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7" w:rsidRDefault="003F1F07" w:rsidP="009B3C79">
      <w:pPr>
        <w:spacing w:after="0"/>
        <w:rPr>
          <w:sz w:val="36"/>
          <w:szCs w:val="36"/>
        </w:rPr>
      </w:pPr>
      <w:bookmarkStart w:id="0" w:name="_GoBack"/>
      <w:bookmarkEnd w:id="0"/>
      <w:r w:rsidRPr="003F1F07">
        <w:rPr>
          <w:sz w:val="36"/>
          <w:szCs w:val="36"/>
        </w:rPr>
        <w:t>Northwest Family Nutrition</w:t>
      </w:r>
    </w:p>
    <w:p w:rsidR="00FA139C" w:rsidRPr="003F1F07" w:rsidRDefault="00FA139C" w:rsidP="00FA139C">
      <w:pPr>
        <w:spacing w:after="0"/>
        <w:jc w:val="center"/>
        <w:rPr>
          <w:sz w:val="24"/>
          <w:szCs w:val="24"/>
          <w:u w:val="single"/>
        </w:rPr>
      </w:pPr>
    </w:p>
    <w:p w:rsidR="003F1F07" w:rsidRPr="009B3C79" w:rsidRDefault="003F1F07" w:rsidP="00FA139C">
      <w:pPr>
        <w:spacing w:after="0"/>
      </w:pPr>
      <w:r w:rsidRPr="009B3C79">
        <w:t xml:space="preserve">Please complete this Nutrition </w:t>
      </w:r>
      <w:r w:rsidR="003F4337" w:rsidRPr="009B3C79">
        <w:t>Screening</w:t>
      </w:r>
      <w:r w:rsidRPr="009B3C79">
        <w:t xml:space="preserve"> form for your child</w:t>
      </w:r>
      <w:r w:rsidR="002C035E" w:rsidRPr="009B3C79">
        <w:t xml:space="preserve"> and bring it with you to your appointment with the dietitian</w:t>
      </w:r>
      <w:r w:rsidRPr="009B3C79">
        <w:t xml:space="preserve">. </w:t>
      </w:r>
      <w:r w:rsidR="0025566B" w:rsidRPr="009B3C79">
        <w:t>If you have questions, please call 509-869-4737</w:t>
      </w:r>
    </w:p>
    <w:p w:rsidR="0025566B" w:rsidRPr="002C035E" w:rsidRDefault="0025566B" w:rsidP="00FA139C">
      <w:pPr>
        <w:spacing w:after="0"/>
        <w:rPr>
          <w:b/>
        </w:rPr>
      </w:pPr>
    </w:p>
    <w:p w:rsidR="009B3C79" w:rsidRDefault="003F1F07" w:rsidP="009B3C79">
      <w:pPr>
        <w:spacing w:after="0"/>
      </w:pPr>
      <w:r>
        <w:t xml:space="preserve">Today's Date </w:t>
      </w:r>
      <w:r w:rsidR="009B3C79">
        <w:t>______________ Age ________________ Birth Date ______________   Sex: M   F   (circle)</w:t>
      </w:r>
    </w:p>
    <w:p w:rsidR="003F1F07" w:rsidRDefault="003F1F07" w:rsidP="003F1F07">
      <w:pPr>
        <w:spacing w:after="0"/>
      </w:pPr>
      <w:r>
        <w:t>Child Name __________________________________________________________</w:t>
      </w:r>
    </w:p>
    <w:p w:rsidR="003F1F07" w:rsidRDefault="003F1F07" w:rsidP="003F1F07">
      <w:pPr>
        <w:spacing w:after="0"/>
      </w:pPr>
      <w:r>
        <w:t xml:space="preserve"> Premature? </w:t>
      </w:r>
      <w:r w:rsidR="009B3C79">
        <w:t xml:space="preserve"> </w:t>
      </w:r>
      <w:proofErr w:type="gramStart"/>
      <w:r>
        <w:t>yes</w:t>
      </w:r>
      <w:proofErr w:type="gramEnd"/>
      <w:r>
        <w:t xml:space="preserve"> </w:t>
      </w:r>
      <w:r w:rsidR="003F4337">
        <w:t xml:space="preserve"> </w:t>
      </w:r>
      <w:r>
        <w:t xml:space="preserve"> no   If yes, number of weeks _________ Birth weight _________ length __________</w:t>
      </w:r>
    </w:p>
    <w:p w:rsidR="003F1F07" w:rsidRDefault="009B3C79" w:rsidP="003F1F07">
      <w:pPr>
        <w:spacing w:after="0"/>
      </w:pPr>
      <w:r>
        <w:t>Child’s m</w:t>
      </w:r>
      <w:r w:rsidR="003F1F07">
        <w:t>edical</w:t>
      </w:r>
      <w:r>
        <w:t xml:space="preserve"> dia</w:t>
      </w:r>
      <w:r w:rsidR="003F1F07">
        <w:t>gnosis_________________________________________________________________</w:t>
      </w:r>
    </w:p>
    <w:p w:rsidR="003F1F07" w:rsidRDefault="003F1F07" w:rsidP="003F1F07">
      <w:pPr>
        <w:spacing w:after="0"/>
      </w:pPr>
      <w:r>
        <w:t>Medications __________________________________________________________________________</w:t>
      </w:r>
    </w:p>
    <w:p w:rsidR="003F1F07" w:rsidRDefault="003F1F07" w:rsidP="003F1F07">
      <w:pPr>
        <w:spacing w:after="0"/>
      </w:pPr>
      <w:r>
        <w:t>Vitamins/Supplements__________________________________________________________________</w:t>
      </w:r>
    </w:p>
    <w:p w:rsidR="00803A1A" w:rsidRDefault="003F1F07" w:rsidP="003F1F07">
      <w:pPr>
        <w:spacing w:after="0"/>
      </w:pPr>
      <w:r>
        <w:t>Allergies______________________________________________________________________________</w:t>
      </w:r>
    </w:p>
    <w:p w:rsidR="00803A1A" w:rsidRDefault="00803A1A" w:rsidP="003F1F07">
      <w:pPr>
        <w:spacing w:after="0"/>
      </w:pPr>
      <w:r>
        <w:t>Food Intolerances ______________________________________________________________________</w:t>
      </w:r>
    </w:p>
    <w:p w:rsidR="009B3C79" w:rsidRDefault="009B3C79" w:rsidP="003F1F07">
      <w:pPr>
        <w:spacing w:after="0"/>
      </w:pPr>
      <w:r>
        <w:t>List any problems during pregnancy________________________________________________________</w:t>
      </w:r>
    </w:p>
    <w:p w:rsidR="009B3C79" w:rsidRDefault="009B3C79" w:rsidP="003F1F07">
      <w:pPr>
        <w:spacing w:after="0"/>
      </w:pPr>
      <w:r>
        <w:t>Was alcohol or any drugs used before/during pregnancy by either parents? _______________________ _____________________________________________________________________________________</w:t>
      </w:r>
    </w:p>
    <w:p w:rsidR="003F1F07" w:rsidRDefault="003F1F07" w:rsidP="003F1F07">
      <w:pPr>
        <w:spacing w:after="0"/>
      </w:pPr>
      <w:r>
        <w:t xml:space="preserve">Does your child receive WIC? </w:t>
      </w:r>
      <w:proofErr w:type="gramStart"/>
      <w:r>
        <w:t>yes</w:t>
      </w:r>
      <w:proofErr w:type="gramEnd"/>
      <w:r>
        <w:t xml:space="preserve">    no      If yes, what location___________________________________</w:t>
      </w:r>
    </w:p>
    <w:p w:rsidR="009B3C79" w:rsidRDefault="00770B0B" w:rsidP="009B3C79">
      <w:pPr>
        <w:spacing w:after="0" w:line="240" w:lineRule="auto"/>
      </w:pPr>
      <w:r w:rsidRPr="00231882">
        <w:rPr>
          <w:b/>
        </w:rPr>
        <w:t>Current nutrition concerns about your child (please check all that apply)</w:t>
      </w:r>
      <w:r w:rsidR="00380578">
        <w:tab/>
      </w:r>
      <w:r w:rsidR="00380578">
        <w:tab/>
      </w:r>
      <w:r w:rsidR="00380578">
        <w:tab/>
      </w:r>
      <w:r w:rsidR="00380578">
        <w:tab/>
      </w:r>
      <w:r w:rsidR="00380578">
        <w:tab/>
      </w:r>
      <w:r w:rsidR="00380578">
        <w:tab/>
      </w:r>
      <w:r w:rsidR="00380578">
        <w:tab/>
      </w:r>
      <w:r w:rsidR="009B3C79">
        <w:tab/>
      </w:r>
      <w:r w:rsidR="009B3C79">
        <w:tab/>
      </w:r>
      <w:r w:rsidR="009B3C79">
        <w:tab/>
      </w:r>
      <w:r w:rsidR="009B3C79">
        <w:tab/>
      </w:r>
      <w:r w:rsidR="00380578">
        <w:t xml:space="preserve">Yes </w:t>
      </w:r>
      <w:r w:rsidR="00380578">
        <w:tab/>
      </w:r>
      <w:r w:rsidR="00380578">
        <w:tab/>
        <w:t>No</w:t>
      </w:r>
      <w:r w:rsidR="00380578">
        <w:tab/>
      </w:r>
      <w:r w:rsidR="00380578">
        <w:tab/>
        <w:t>Unsure</w:t>
      </w:r>
    </w:p>
    <w:p w:rsidR="00380578" w:rsidRDefault="00770B0B" w:rsidP="009B3C79">
      <w:pPr>
        <w:spacing w:after="0" w:line="240" w:lineRule="auto"/>
      </w:pPr>
      <w:r>
        <w:t>Seems underweight</w:t>
      </w:r>
      <w:r w:rsidR="00380578">
        <w:tab/>
      </w:r>
      <w:r w:rsidR="00380578">
        <w:tab/>
      </w:r>
      <w:r w:rsidR="00380578">
        <w:tab/>
      </w:r>
      <w:r w:rsidR="00380578">
        <w:tab/>
      </w:r>
      <w:r w:rsidR="00380578">
        <w:tab/>
        <w:t>_____</w:t>
      </w:r>
      <w:r w:rsidR="00380578">
        <w:tab/>
      </w:r>
      <w:r w:rsidR="00380578">
        <w:tab/>
        <w:t>_____</w:t>
      </w:r>
      <w:r w:rsidR="00380578">
        <w:tab/>
      </w:r>
      <w:r w:rsidR="00380578">
        <w:tab/>
        <w:t>_____</w:t>
      </w:r>
    </w:p>
    <w:p w:rsidR="00380578" w:rsidRDefault="00770B0B" w:rsidP="00380578">
      <w:pPr>
        <w:spacing w:after="0"/>
      </w:pPr>
      <w:r>
        <w:t>Seems overweight</w:t>
      </w:r>
      <w:r w:rsidR="00380578">
        <w:tab/>
      </w:r>
      <w:r w:rsidR="00380578">
        <w:tab/>
      </w:r>
      <w:r w:rsidR="00380578">
        <w:tab/>
      </w:r>
      <w:r w:rsidR="00380578">
        <w:tab/>
      </w:r>
      <w:r w:rsidR="00380578">
        <w:tab/>
        <w:t>_____</w:t>
      </w:r>
      <w:r w:rsidR="00380578">
        <w:tab/>
      </w:r>
      <w:r w:rsidR="00380578">
        <w:tab/>
        <w:t>_____</w:t>
      </w:r>
      <w:r w:rsidR="00380578">
        <w:tab/>
      </w:r>
      <w:r w:rsidR="00380578">
        <w:tab/>
        <w:t>_____</w:t>
      </w:r>
    </w:p>
    <w:p w:rsidR="00380578" w:rsidRDefault="00380578" w:rsidP="00380578">
      <w:pPr>
        <w:spacing w:after="0"/>
      </w:pPr>
      <w:r>
        <w:t>Frequent constipation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380578" w:rsidRDefault="00380578" w:rsidP="00380578">
      <w:pPr>
        <w:spacing w:after="0"/>
      </w:pPr>
      <w:r>
        <w:t>Frequent diarrhea</w:t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380578" w:rsidRDefault="00380578" w:rsidP="00380578">
      <w:pPr>
        <w:spacing w:after="0"/>
      </w:pPr>
      <w:r>
        <w:t>Frequent throwing up/vomiting</w:t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380578" w:rsidRDefault="00380578" w:rsidP="00380578">
      <w:pPr>
        <w:spacing w:after="0"/>
      </w:pPr>
      <w:r>
        <w:t xml:space="preserve">Takes </w:t>
      </w:r>
      <w:r w:rsidR="00803A1A">
        <w:t>longer than 30 minutes to eat</w:t>
      </w:r>
      <w:r w:rsidR="00803A1A">
        <w:tab/>
      </w:r>
      <w:r w:rsidR="00803A1A">
        <w:tab/>
      </w:r>
      <w:r w:rsidR="00803A1A">
        <w:tab/>
      </w:r>
      <w:r w:rsidR="00803A1A">
        <w:tab/>
      </w:r>
      <w:r w:rsidR="00803A1A">
        <w:tab/>
        <w:t>_____</w:t>
      </w:r>
      <w:r w:rsidR="00803A1A">
        <w:tab/>
      </w:r>
      <w:r w:rsidR="00803A1A">
        <w:tab/>
        <w:t>_____</w:t>
      </w:r>
      <w:r w:rsidR="00803A1A">
        <w:tab/>
      </w:r>
      <w:r w:rsidR="00803A1A">
        <w:tab/>
      </w:r>
    </w:p>
    <w:p w:rsidR="00380578" w:rsidRDefault="00380578" w:rsidP="00380578">
      <w:pPr>
        <w:spacing w:after="0"/>
      </w:pPr>
      <w:r>
        <w:t>Has trouble eating textured or chunky foods</w:t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2C035E" w:rsidRDefault="002C035E" w:rsidP="00380578">
      <w:pPr>
        <w:spacing w:after="0"/>
      </w:pPr>
      <w:r>
        <w:t>Has trouble eating smooth foods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380578" w:rsidRDefault="003F4337" w:rsidP="00380578">
      <w:pPr>
        <w:spacing w:after="0"/>
      </w:pPr>
      <w:r>
        <w:t>Has difficulty drinking liquids</w:t>
      </w:r>
      <w:r w:rsidR="00380578">
        <w:t>: formula/water/juice</w:t>
      </w:r>
      <w:r w:rsidR="00380578">
        <w:tab/>
        <w:t>_____</w:t>
      </w:r>
      <w:r w:rsidR="00380578">
        <w:tab/>
      </w:r>
      <w:r w:rsidR="00380578">
        <w:tab/>
        <w:t>_____</w:t>
      </w:r>
      <w:r w:rsidR="00380578">
        <w:tab/>
      </w:r>
      <w:r w:rsidR="00380578">
        <w:tab/>
        <w:t>_____</w:t>
      </w:r>
    </w:p>
    <w:p w:rsidR="00380578" w:rsidRDefault="00380578" w:rsidP="00380578">
      <w:pPr>
        <w:spacing w:after="0"/>
      </w:pPr>
      <w:r>
        <w:t>Often chokes and gags on foods</w:t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380578" w:rsidRDefault="00380578" w:rsidP="00380578">
      <w:pPr>
        <w:spacing w:after="0"/>
      </w:pPr>
      <w:r>
        <w:t>Is a picky eater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803A1A" w:rsidRDefault="00803A1A" w:rsidP="00380578">
      <w:pPr>
        <w:spacing w:after="0"/>
      </w:pPr>
      <w:r>
        <w:t>If my child won’t eat, I make something different</w:t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803A1A" w:rsidRDefault="00803A1A" w:rsidP="00380578">
      <w:pPr>
        <w:spacing w:after="0"/>
      </w:pPr>
      <w:r>
        <w:t>I sit down with my child at meals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  <w:r>
        <w:tab/>
      </w:r>
      <w:r>
        <w:tab/>
        <w:t>_____</w:t>
      </w:r>
    </w:p>
    <w:p w:rsidR="00231882" w:rsidRDefault="00231882" w:rsidP="00380578">
      <w:pPr>
        <w:spacing w:after="0"/>
      </w:pPr>
      <w:r>
        <w:t>On a special diet, specify:</w:t>
      </w:r>
      <w:r w:rsidR="009B3C79">
        <w:t xml:space="preserve"> _______________________</w:t>
      </w:r>
      <w:r w:rsidR="009B3C79">
        <w:tab/>
        <w:t>_____</w:t>
      </w:r>
      <w:r w:rsidR="009B3C79">
        <w:tab/>
      </w:r>
      <w:r w:rsidR="009B3C79">
        <w:tab/>
        <w:t>_____</w:t>
      </w:r>
      <w:r w:rsidR="009B3C79">
        <w:tab/>
      </w:r>
      <w:r w:rsidR="009B3C79">
        <w:tab/>
        <w:t>_____</w:t>
      </w:r>
    </w:p>
    <w:p w:rsidR="009B3C79" w:rsidRDefault="009B3C79" w:rsidP="00380578">
      <w:pPr>
        <w:spacing w:after="0"/>
      </w:pPr>
      <w:r>
        <w:t>Other concerns not specified</w:t>
      </w:r>
      <w:proofErr w:type="gramStart"/>
      <w:r>
        <w:t>?_</w:t>
      </w:r>
      <w:proofErr w:type="gramEnd"/>
      <w:r>
        <w:t>____________________________________________________</w:t>
      </w:r>
    </w:p>
    <w:p w:rsidR="00231882" w:rsidRPr="00231882" w:rsidRDefault="00231882" w:rsidP="00380578">
      <w:pPr>
        <w:spacing w:after="0"/>
        <w:rPr>
          <w:b/>
        </w:rPr>
      </w:pPr>
      <w:r w:rsidRPr="00231882">
        <w:rPr>
          <w:b/>
        </w:rPr>
        <w:t>What Does Your Child Eat and Drink?</w:t>
      </w:r>
    </w:p>
    <w:p w:rsidR="00231882" w:rsidRDefault="00231882" w:rsidP="00B719E5">
      <w:pPr>
        <w:pStyle w:val="ListParagraph"/>
        <w:numPr>
          <w:ilvl w:val="0"/>
          <w:numId w:val="1"/>
        </w:numPr>
        <w:spacing w:after="0"/>
      </w:pPr>
      <w:r>
        <w:t>Where do you usually feed your child? _______________________________________________</w:t>
      </w:r>
    </w:p>
    <w:p w:rsidR="00231882" w:rsidRDefault="00231882" w:rsidP="00B719E5">
      <w:pPr>
        <w:pStyle w:val="ListParagraph"/>
        <w:numPr>
          <w:ilvl w:val="0"/>
          <w:numId w:val="1"/>
        </w:numPr>
        <w:spacing w:after="0"/>
      </w:pPr>
      <w:r>
        <w:t>How many meals and snacks does he/she eat most days?  _______ Meals  ________ Snacks</w:t>
      </w:r>
    </w:p>
    <w:p w:rsidR="00231882" w:rsidRDefault="00231882" w:rsidP="00B719E5">
      <w:pPr>
        <w:pStyle w:val="ListParagraph"/>
        <w:numPr>
          <w:ilvl w:val="0"/>
          <w:numId w:val="1"/>
        </w:numPr>
        <w:spacing w:after="0"/>
      </w:pPr>
      <w:r>
        <w:t>Please check what your child eats:</w:t>
      </w:r>
    </w:p>
    <w:p w:rsidR="00231882" w:rsidRDefault="002C035E" w:rsidP="00380578">
      <w:pPr>
        <w:spacing w:after="0"/>
      </w:pPr>
      <w:r>
        <w:tab/>
      </w:r>
      <w:r w:rsidR="00231882">
        <w:t>_____ Breastmilk</w:t>
      </w:r>
      <w:r w:rsidR="00231882">
        <w:tab/>
        <w:t>_____ Baby Cereal</w:t>
      </w:r>
      <w:r w:rsidR="00231882">
        <w:tab/>
        <w:t>_____Ground Meats/Finely Ground Table Foods</w:t>
      </w:r>
    </w:p>
    <w:p w:rsidR="009B3C79" w:rsidRDefault="002C035E" w:rsidP="00380578">
      <w:pPr>
        <w:spacing w:after="0"/>
      </w:pPr>
      <w:r>
        <w:tab/>
      </w:r>
      <w:r w:rsidR="00231882">
        <w:t>_____ Formula</w:t>
      </w:r>
      <w:r w:rsidR="00231882">
        <w:tab/>
      </w:r>
      <w:r w:rsidR="00231882">
        <w:tab/>
        <w:t>_____Baby Foods</w:t>
      </w:r>
      <w:r w:rsidR="00231882">
        <w:tab/>
        <w:t xml:space="preserve">_____ </w:t>
      </w:r>
      <w:r w:rsidR="000D5A9C">
        <w:t>Cut-</w:t>
      </w:r>
      <w:r w:rsidR="00231882">
        <w:t>up Meats/Soft Table Foods</w:t>
      </w:r>
    </w:p>
    <w:p w:rsidR="00231882" w:rsidRDefault="00231882" w:rsidP="009B3C79">
      <w:pPr>
        <w:spacing w:after="0"/>
        <w:ind w:firstLine="720"/>
      </w:pPr>
      <w:r>
        <w:t>_____ Cow’s Milk</w:t>
      </w:r>
      <w:r>
        <w:tab/>
        <w:t>_____ Junior Foods</w:t>
      </w:r>
      <w:r>
        <w:tab/>
        <w:t>_____ Finger Foods</w:t>
      </w:r>
    </w:p>
    <w:p w:rsidR="00B719E5" w:rsidRDefault="00B73ACB" w:rsidP="0038057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All general foods</w:t>
      </w:r>
    </w:p>
    <w:p w:rsidR="00B719E5" w:rsidRDefault="00B719E5" w:rsidP="002C035E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Circle the foods that you feel your child does not eat enough of: </w:t>
      </w:r>
    </w:p>
    <w:p w:rsidR="00B719E5" w:rsidRDefault="00B719E5" w:rsidP="002C035E">
      <w:pPr>
        <w:pStyle w:val="ListParagraph"/>
        <w:spacing w:after="0" w:line="360" w:lineRule="auto"/>
      </w:pPr>
      <w:r>
        <w:t>Milk/Milk products</w:t>
      </w:r>
      <w:r>
        <w:tab/>
        <w:t>Meat/Eggs</w:t>
      </w:r>
      <w:r>
        <w:tab/>
        <w:t>Fruit</w:t>
      </w:r>
      <w:r>
        <w:tab/>
        <w:t>Vegetables</w:t>
      </w:r>
      <w:r>
        <w:tab/>
        <w:t>Bread/Cereals</w:t>
      </w:r>
    </w:p>
    <w:p w:rsidR="009B3C79" w:rsidRDefault="009B3C79" w:rsidP="002C035E">
      <w:pPr>
        <w:pStyle w:val="ListParagraph"/>
        <w:spacing w:after="0" w:line="360" w:lineRule="auto"/>
      </w:pPr>
    </w:p>
    <w:p w:rsidR="00B719E5" w:rsidRDefault="00B719E5" w:rsidP="002C035E">
      <w:pPr>
        <w:pStyle w:val="ListParagraph"/>
        <w:numPr>
          <w:ilvl w:val="0"/>
          <w:numId w:val="1"/>
        </w:numPr>
        <w:spacing w:after="0"/>
      </w:pPr>
      <w:r>
        <w:lastRenderedPageBreak/>
        <w:t>How much does your child usually drink in one day (24 hours)</w:t>
      </w:r>
    </w:p>
    <w:p w:rsidR="00B719E5" w:rsidRDefault="00B719E5" w:rsidP="002C035E">
      <w:pPr>
        <w:pStyle w:val="ListParagraph"/>
        <w:spacing w:after="0"/>
      </w:pPr>
      <w:r>
        <w:t>Water _______</w:t>
      </w:r>
      <w:r>
        <w:tab/>
        <w:t xml:space="preserve"> Juice ________ Cow’s milk _______</w:t>
      </w:r>
      <w:proofErr w:type="gramStart"/>
      <w:r>
        <w:t>_  Soda</w:t>
      </w:r>
      <w:proofErr w:type="gramEnd"/>
      <w:r>
        <w:t xml:space="preserve"> ________</w:t>
      </w:r>
    </w:p>
    <w:p w:rsidR="00B719E5" w:rsidRDefault="00B719E5" w:rsidP="002C035E">
      <w:pPr>
        <w:pStyle w:val="ListParagraph"/>
        <w:spacing w:after="0"/>
      </w:pPr>
      <w:r>
        <w:t xml:space="preserve">Baby formula ________ </w:t>
      </w:r>
      <w:r w:rsidR="000D5A9C">
        <w:t xml:space="preserve"> </w:t>
      </w:r>
      <w:r>
        <w:t>What kind of formula? _________________________________</w:t>
      </w:r>
    </w:p>
    <w:p w:rsidR="00B719E5" w:rsidRDefault="00B719E5" w:rsidP="00B719E5">
      <w:pPr>
        <w:pStyle w:val="ListParagraph"/>
        <w:spacing w:after="0"/>
      </w:pPr>
      <w:r>
        <w:t>How do you mix the formula? _______________________________________________</w:t>
      </w:r>
    </w:p>
    <w:p w:rsidR="00FA139C" w:rsidRDefault="003F4337" w:rsidP="00FA139C">
      <w:pPr>
        <w:pStyle w:val="ListParagraph"/>
        <w:spacing w:after="0"/>
      </w:pPr>
      <w:r>
        <w:t>Average time to finish a bottle/feeding ______________________________________</w:t>
      </w:r>
    </w:p>
    <w:p w:rsidR="00FA139C" w:rsidRDefault="00FA139C" w:rsidP="00C7499D">
      <w:pPr>
        <w:spacing w:after="0" w:line="240" w:lineRule="auto"/>
        <w:rPr>
          <w:b/>
        </w:rPr>
      </w:pPr>
      <w:r w:rsidRPr="00FA139C">
        <w:rPr>
          <w:b/>
        </w:rPr>
        <w:t>Please document all food and drink that your child eats for 3 days prior to your appointment</w:t>
      </w:r>
      <w:r>
        <w:rPr>
          <w:b/>
        </w:rPr>
        <w:t>.</w:t>
      </w:r>
    </w:p>
    <w:p w:rsidR="00FA139C" w:rsidRPr="00FA139C" w:rsidRDefault="00FA139C" w:rsidP="00C7499D">
      <w:pPr>
        <w:spacing w:after="0" w:line="240" w:lineRule="auto"/>
      </w:pPr>
      <w:r w:rsidRPr="00FA139C">
        <w:t xml:space="preserve"> Please provide your measurements as close as you can for example: ¼ cup yogurt, 3 Tablespoons oatmeal with 1 Tablespoon of butter, 4 oz whole milk, 8 oz water. Thank you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878"/>
        <w:gridCol w:w="1949"/>
        <w:gridCol w:w="1920"/>
        <w:gridCol w:w="1907"/>
      </w:tblGrid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9C" w:rsidRDefault="00FA139C" w:rsidP="00C7499D">
            <w:pPr>
              <w:spacing w:after="0"/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  <w:r>
              <w:rPr>
                <w:rFonts w:eastAsia="Batang"/>
                <w:b/>
                <w:bCs/>
                <w:sz w:val="16"/>
                <w:szCs w:val="16"/>
              </w:rPr>
              <w:t>Date/Time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9C" w:rsidRDefault="00FA139C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  <w:r>
              <w:rPr>
                <w:rFonts w:eastAsia="Batang"/>
                <w:b/>
                <w:bCs/>
                <w:sz w:val="16"/>
                <w:szCs w:val="16"/>
              </w:rPr>
              <w:t>Food Offered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9C" w:rsidRDefault="00FA139C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  <w:r>
              <w:rPr>
                <w:rFonts w:eastAsia="Batang"/>
                <w:b/>
                <w:bCs/>
                <w:sz w:val="16"/>
                <w:szCs w:val="16"/>
              </w:rPr>
              <w:t>Bottle/Drink Item Offered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9C" w:rsidRDefault="00FA139C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  <w:r>
              <w:rPr>
                <w:rFonts w:eastAsia="Batang"/>
                <w:b/>
                <w:bCs/>
                <w:sz w:val="16"/>
                <w:szCs w:val="16"/>
              </w:rPr>
              <w:t>Amount Consumed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39C" w:rsidRDefault="00FA139C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  <w:r>
              <w:rPr>
                <w:rFonts w:eastAsia="Batang"/>
                <w:b/>
                <w:bCs/>
                <w:sz w:val="16"/>
                <w:szCs w:val="16"/>
              </w:rPr>
              <w:t>Time to Complete Meal</w:t>
            </w:r>
          </w:p>
        </w:tc>
      </w:tr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A139C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9C" w:rsidRDefault="00FA139C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E941DA">
            <w:pPr>
              <w:spacing w:after="0"/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E941DA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E941DA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E941DA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E941DA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F2697E" w:rsidTr="00FA139C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9B3C79">
            <w:pPr>
              <w:spacing w:line="240" w:lineRule="auto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7E" w:rsidRDefault="00F2697E" w:rsidP="00C7499D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</w:tbl>
    <w:p w:rsidR="008146CE" w:rsidRDefault="008146CE" w:rsidP="009B3C79">
      <w:pPr>
        <w:spacing w:after="0" w:line="240" w:lineRule="auto"/>
        <w:sectPr w:rsidR="008146CE" w:rsidSect="009B3C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878"/>
        <w:gridCol w:w="1949"/>
        <w:gridCol w:w="1920"/>
        <w:gridCol w:w="1907"/>
      </w:tblGrid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after="0"/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jc w:val="center"/>
              <w:rPr>
                <w:rFonts w:eastAsia="Batang"/>
                <w:b/>
                <w:bCs/>
                <w:sz w:val="16"/>
                <w:szCs w:val="16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B73ACB" w:rsidTr="00C749E2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CB" w:rsidRDefault="00B73ACB" w:rsidP="00C749E2">
            <w:pPr>
              <w:spacing w:line="240" w:lineRule="auto"/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</w:tbl>
    <w:p w:rsidR="009B3C79" w:rsidRDefault="009B3C79" w:rsidP="009B3C79">
      <w:pPr>
        <w:spacing w:after="0" w:line="240" w:lineRule="auto"/>
      </w:pPr>
    </w:p>
    <w:sectPr w:rsidR="009B3C79" w:rsidSect="009B3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1348"/>
    <w:multiLevelType w:val="hybridMultilevel"/>
    <w:tmpl w:val="A478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14699"/>
    <w:multiLevelType w:val="hybridMultilevel"/>
    <w:tmpl w:val="35102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07"/>
    <w:rsid w:val="000D5A9C"/>
    <w:rsid w:val="001F4B3E"/>
    <w:rsid w:val="00231882"/>
    <w:rsid w:val="0025566B"/>
    <w:rsid w:val="00285AA7"/>
    <w:rsid w:val="002C035E"/>
    <w:rsid w:val="00380578"/>
    <w:rsid w:val="003A2EB7"/>
    <w:rsid w:val="003F1F07"/>
    <w:rsid w:val="003F4337"/>
    <w:rsid w:val="0075460A"/>
    <w:rsid w:val="00770B0B"/>
    <w:rsid w:val="00803A1A"/>
    <w:rsid w:val="008146CE"/>
    <w:rsid w:val="008D68B5"/>
    <w:rsid w:val="009A39FE"/>
    <w:rsid w:val="009B3C79"/>
    <w:rsid w:val="00B56D3B"/>
    <w:rsid w:val="00B719E5"/>
    <w:rsid w:val="00B73ACB"/>
    <w:rsid w:val="00C7499D"/>
    <w:rsid w:val="00D544B5"/>
    <w:rsid w:val="00D93F3E"/>
    <w:rsid w:val="00F2697E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Rachel</cp:lastModifiedBy>
  <cp:revision>2</cp:revision>
  <cp:lastPrinted>2012-01-04T22:47:00Z</cp:lastPrinted>
  <dcterms:created xsi:type="dcterms:W3CDTF">2017-04-04T18:10:00Z</dcterms:created>
  <dcterms:modified xsi:type="dcterms:W3CDTF">2017-04-04T18:10:00Z</dcterms:modified>
</cp:coreProperties>
</file>